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05EB0" w14:textId="001B9D0D" w:rsidR="002E4B98" w:rsidRPr="004A2CF5" w:rsidRDefault="00B0416D" w:rsidP="002E4B98">
      <w:pPr>
        <w:rPr>
          <w:color w:val="44546A" w:themeColor="text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4864B1A0" wp14:editId="2C393AC2">
            <wp:simplePos x="0" y="0"/>
            <wp:positionH relativeFrom="margin">
              <wp:posOffset>4527550</wp:posOffset>
            </wp:positionH>
            <wp:positionV relativeFrom="paragraph">
              <wp:posOffset>-445695</wp:posOffset>
            </wp:positionV>
            <wp:extent cx="1606058" cy="846455"/>
            <wp:effectExtent l="0" t="0" r="0" b="0"/>
            <wp:wrapNone/>
            <wp:docPr id="1" name="Immagine 1" descr="Risultati immagini per servizio civile univer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rvizio civile univers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58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B9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2F3C919" wp14:editId="6A55280D">
            <wp:simplePos x="0" y="0"/>
            <wp:positionH relativeFrom="column">
              <wp:posOffset>34290</wp:posOffset>
            </wp:positionH>
            <wp:positionV relativeFrom="paragraph">
              <wp:posOffset>-333375</wp:posOffset>
            </wp:positionV>
            <wp:extent cx="2804160" cy="921409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mpresasensibile onl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92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D5DD4" w14:textId="77777777" w:rsidR="007D1B4B" w:rsidRDefault="007D1B4B"/>
    <w:p w14:paraId="40356A54" w14:textId="77777777" w:rsidR="007D1B4B" w:rsidRPr="007D1B4B" w:rsidRDefault="00D3578E" w:rsidP="00D3578E">
      <w:pPr>
        <w:tabs>
          <w:tab w:val="left" w:pos="11295"/>
        </w:tabs>
      </w:pPr>
      <w:r>
        <w:tab/>
      </w:r>
    </w:p>
    <w:p w14:paraId="5C3CE9F6" w14:textId="291DAC29" w:rsidR="007D1B4B" w:rsidRDefault="007D1B4B" w:rsidP="007D1B4B"/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B0416D" w:rsidRPr="00012E12" w14:paraId="54DC3454" w14:textId="77777777" w:rsidTr="00E6336B">
        <w:trPr>
          <w:jc w:val="center"/>
        </w:trPr>
        <w:tc>
          <w:tcPr>
            <w:tcW w:w="2444" w:type="dxa"/>
            <w:shd w:val="clear" w:color="auto" w:fill="808080"/>
            <w:vAlign w:val="center"/>
          </w:tcPr>
          <w:p w14:paraId="4FCBD2C8" w14:textId="77777777" w:rsidR="00B0416D" w:rsidRPr="00012E12" w:rsidRDefault="00B0416D" w:rsidP="00E6336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bookmarkStart w:id="1" w:name="_Hlk22723820"/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Cognome e Nome Candidato</w:t>
            </w:r>
          </w:p>
        </w:tc>
        <w:tc>
          <w:tcPr>
            <w:tcW w:w="2444" w:type="dxa"/>
            <w:shd w:val="clear" w:color="auto" w:fill="808080"/>
            <w:vAlign w:val="center"/>
          </w:tcPr>
          <w:p w14:paraId="5962233D" w14:textId="77777777" w:rsidR="00B0416D" w:rsidRPr="00012E12" w:rsidRDefault="00B0416D" w:rsidP="00E6336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Titolo progetto</w:t>
            </w:r>
          </w:p>
        </w:tc>
        <w:tc>
          <w:tcPr>
            <w:tcW w:w="2445" w:type="dxa"/>
            <w:shd w:val="clear" w:color="auto" w:fill="808080"/>
            <w:vAlign w:val="center"/>
          </w:tcPr>
          <w:p w14:paraId="24EEBA2C" w14:textId="77777777" w:rsidR="00B0416D" w:rsidRPr="00012E12" w:rsidRDefault="00B0416D" w:rsidP="00E6336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Sede colloquio</w:t>
            </w:r>
          </w:p>
        </w:tc>
        <w:tc>
          <w:tcPr>
            <w:tcW w:w="2445" w:type="dxa"/>
            <w:shd w:val="clear" w:color="auto" w:fill="808080"/>
            <w:vAlign w:val="center"/>
          </w:tcPr>
          <w:p w14:paraId="7568E9BF" w14:textId="77777777" w:rsidR="00B0416D" w:rsidRPr="00012E12" w:rsidRDefault="00B0416D" w:rsidP="00E6336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Data e ora</w:t>
            </w:r>
          </w:p>
        </w:tc>
      </w:tr>
      <w:tr w:rsidR="00B0416D" w:rsidRPr="00012E12" w14:paraId="53DB50D6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ED062BE" w14:textId="26F06B76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PALCHETTI GIULIA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B68DFE7" w14:textId="705760CF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1626255" w14:textId="6329E852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663204E" w14:textId="59C28D32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9,30</w:t>
            </w:r>
          </w:p>
        </w:tc>
      </w:tr>
      <w:tr w:rsidR="00B0416D" w:rsidRPr="00012E12" w14:paraId="7E90BFC1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FB90F5D" w14:textId="17AF973A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ARCURI FILIPPO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8F32A9" w14:textId="46493A4D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5974900" w14:textId="024E7897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7D8430B" w14:textId="1774D97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9,50</w:t>
            </w:r>
          </w:p>
        </w:tc>
      </w:tr>
      <w:tr w:rsidR="00B0416D" w:rsidRPr="00012E12" w14:paraId="052AC8CF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2E41E216" w14:textId="78C6EB2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GOMES DE LIMA DLAINE DANIELLE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08B363E" w14:textId="0237B72C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7ACB09A" w14:textId="2E7AC676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6FFFA1B" w14:textId="371C6E8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10,10</w:t>
            </w:r>
          </w:p>
        </w:tc>
      </w:tr>
      <w:tr w:rsidR="00B0416D" w:rsidRPr="00012E12" w14:paraId="3B44799A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4113BB42" w14:textId="58C99486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COPPOLA GABRIELE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D03BAD4" w14:textId="4853C43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323276B" w14:textId="509ACB77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6ABE386" w14:textId="5D7C867F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10,30</w:t>
            </w:r>
          </w:p>
        </w:tc>
      </w:tr>
      <w:tr w:rsidR="00B0416D" w:rsidRPr="00012E12" w14:paraId="19C661D5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7991EE57" w14:textId="0D40900E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ROCCO BRIGITTA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7167E7" w14:textId="00E31B5E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AC0321" w14:textId="239D940E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500C65B" w14:textId="6F45ABAF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10,50</w:t>
            </w:r>
          </w:p>
        </w:tc>
      </w:tr>
      <w:tr w:rsidR="00B0416D" w:rsidRPr="00012E12" w14:paraId="1AF77176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468C3441" w14:textId="5ED852A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RAGIONIERI IRENE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BBD8605" w14:textId="2BE8568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0CB3095" w14:textId="0B4CE5F8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E13718A" w14:textId="201F1BE9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11,10</w:t>
            </w:r>
          </w:p>
        </w:tc>
      </w:tr>
      <w:tr w:rsidR="00B0416D" w:rsidRPr="00012E12" w14:paraId="25F48691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C4EFD0E" w14:textId="647E71B0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ORSINI MATTEO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D4EA96C" w14:textId="61DC680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DC67BEF" w14:textId="5F90588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28D68A7" w14:textId="3FA1B193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11,30</w:t>
            </w:r>
          </w:p>
        </w:tc>
      </w:tr>
      <w:tr w:rsidR="00B0416D" w:rsidRPr="00012E12" w14:paraId="17C70442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A0308BE" w14:textId="39262F8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GIORDANO ALICE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7316FA" w14:textId="08F9B000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7451FE8" w14:textId="6DE1A9B1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1E5CBC4" w14:textId="0537E643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11,50</w:t>
            </w:r>
          </w:p>
        </w:tc>
      </w:tr>
      <w:tr w:rsidR="00B0416D" w:rsidRPr="00012E12" w14:paraId="16F1F723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78FF3AE" w14:textId="4C894EAA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ONUOHA UCHE CHARLES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884104F" w14:textId="506C4359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COMUNITA’ INCLUSIVA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D728615" w14:textId="64608FF0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D8EB63B" w14:textId="677EC586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12,10</w:t>
            </w:r>
          </w:p>
        </w:tc>
      </w:tr>
      <w:tr w:rsidR="00B0416D" w:rsidRPr="00012E12" w14:paraId="04E5EC93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52282267" w14:textId="056C8FA2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INNOCENTI IRENE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8BCBB28" w14:textId="716BCD9C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COMUNITA’ INCLUSIVA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B64E365" w14:textId="4FBBE005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87468D1" w14:textId="758DED8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12,30</w:t>
            </w:r>
          </w:p>
        </w:tc>
      </w:tr>
      <w:tr w:rsidR="00B0416D" w:rsidRPr="00012E12" w14:paraId="1FC2E51C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2217A84" w14:textId="60DDC8A7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BULICHELLI FEDERICO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965E76E" w14:textId="3767977E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56C39C2" w14:textId="1C2B9B09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LIVORNO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3F0964D" w14:textId="4FE76F13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12,50</w:t>
            </w:r>
          </w:p>
        </w:tc>
      </w:tr>
      <w:tr w:rsidR="00B0416D" w:rsidRPr="00012E12" w14:paraId="70113C27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F8F4274" w14:textId="7C9D1EB0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LEKA LORENZO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5F51C5A" w14:textId="32AF50A2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74D9C16" w14:textId="0AB512B9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769C758" w14:textId="5F9BFBB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14,30</w:t>
            </w:r>
          </w:p>
        </w:tc>
      </w:tr>
      <w:tr w:rsidR="00B0416D" w:rsidRPr="00012E12" w14:paraId="47BDD9EE" w14:textId="77777777" w:rsidTr="00E6336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341D0B4" w14:textId="7E140094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LOTTI LUDOVICO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EF044E3" w14:textId="606725F3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28F747C" w14:textId="7027C29A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474967C" w14:textId="40617A4B" w:rsidR="00B0416D" w:rsidRPr="00012E12" w:rsidRDefault="007A7539" w:rsidP="00E6336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14,50</w:t>
            </w:r>
          </w:p>
        </w:tc>
      </w:tr>
      <w:bookmarkEnd w:id="1"/>
    </w:tbl>
    <w:p w14:paraId="72627B71" w14:textId="47269EBD" w:rsidR="00B0416D" w:rsidRDefault="00B0416D" w:rsidP="007D1B4B"/>
    <w:p w14:paraId="2FA4A47C" w14:textId="5A46EB22" w:rsidR="00B0416D" w:rsidRDefault="00B0416D" w:rsidP="007D1B4B"/>
    <w:p w14:paraId="6DB75921" w14:textId="2DE348C4" w:rsidR="00B0416D" w:rsidRDefault="00B0416D" w:rsidP="007D1B4B"/>
    <w:p w14:paraId="036B51C3" w14:textId="77777777" w:rsidR="00B0416D" w:rsidRDefault="00B0416D" w:rsidP="007D1B4B"/>
    <w:p w14:paraId="5C83E877" w14:textId="77777777" w:rsidR="007C2ED8" w:rsidRPr="00D564CB" w:rsidRDefault="007C2ED8" w:rsidP="007C2ED8">
      <w:r>
        <w:t>Data e luogo</w:t>
      </w:r>
    </w:p>
    <w:p w14:paraId="4B7A03E2" w14:textId="77777777" w:rsidR="001A1364" w:rsidRDefault="001A1364" w:rsidP="00D564CB"/>
    <w:p w14:paraId="222A0F80" w14:textId="77777777" w:rsidR="007A7539" w:rsidRDefault="007A7539" w:rsidP="007A7539"/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A7539" w:rsidRPr="00012E12" w14:paraId="2F539291" w14:textId="77777777" w:rsidTr="009C0DDB">
        <w:trPr>
          <w:jc w:val="center"/>
        </w:trPr>
        <w:tc>
          <w:tcPr>
            <w:tcW w:w="2444" w:type="dxa"/>
            <w:shd w:val="clear" w:color="auto" w:fill="808080"/>
            <w:vAlign w:val="center"/>
          </w:tcPr>
          <w:p w14:paraId="42A15FB1" w14:textId="77777777" w:rsidR="007A7539" w:rsidRPr="00012E12" w:rsidRDefault="007A7539" w:rsidP="009C0DD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Cognome e Nome Candidato</w:t>
            </w:r>
          </w:p>
        </w:tc>
        <w:tc>
          <w:tcPr>
            <w:tcW w:w="2444" w:type="dxa"/>
            <w:shd w:val="clear" w:color="auto" w:fill="808080"/>
            <w:vAlign w:val="center"/>
          </w:tcPr>
          <w:p w14:paraId="43E0DA00" w14:textId="77777777" w:rsidR="007A7539" w:rsidRPr="00012E12" w:rsidRDefault="007A7539" w:rsidP="009C0DD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Titolo progetto</w:t>
            </w:r>
          </w:p>
        </w:tc>
        <w:tc>
          <w:tcPr>
            <w:tcW w:w="2445" w:type="dxa"/>
            <w:shd w:val="clear" w:color="auto" w:fill="808080"/>
            <w:vAlign w:val="center"/>
          </w:tcPr>
          <w:p w14:paraId="2417FD88" w14:textId="77777777" w:rsidR="007A7539" w:rsidRPr="00012E12" w:rsidRDefault="007A7539" w:rsidP="009C0DD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Sede colloquio</w:t>
            </w:r>
          </w:p>
        </w:tc>
        <w:tc>
          <w:tcPr>
            <w:tcW w:w="2445" w:type="dxa"/>
            <w:shd w:val="clear" w:color="auto" w:fill="808080"/>
            <w:vAlign w:val="center"/>
          </w:tcPr>
          <w:p w14:paraId="4766017A" w14:textId="77777777" w:rsidR="007A7539" w:rsidRPr="00012E12" w:rsidRDefault="007A7539" w:rsidP="009C0DDB">
            <w:pPr>
              <w:jc w:val="center"/>
              <w:rPr>
                <w:rFonts w:ascii="Calibri" w:hAnsi="Calibri" w:cs="Calibri"/>
                <w:b/>
                <w:bCs/>
                <w:iCs/>
                <w:color w:val="FFFFFF"/>
              </w:rPr>
            </w:pPr>
            <w:r w:rsidRPr="00012E12">
              <w:rPr>
                <w:rFonts w:ascii="Calibri" w:hAnsi="Calibri" w:cs="Calibri"/>
                <w:b/>
                <w:bCs/>
                <w:iCs/>
                <w:color w:val="FFFFFF"/>
              </w:rPr>
              <w:t>Data e ora</w:t>
            </w:r>
          </w:p>
        </w:tc>
      </w:tr>
      <w:tr w:rsidR="007A7539" w:rsidRPr="00012E12" w14:paraId="155E7ABC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342A9812" w14:textId="597D72CE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COLOMBI NICO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118CABF" w14:textId="3CAA31BC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26E3EC" w14:textId="6842DE86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20282BD" w14:textId="685FA3BA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15,10</w:t>
            </w:r>
          </w:p>
        </w:tc>
      </w:tr>
      <w:tr w:rsidR="007A7539" w:rsidRPr="00012E12" w14:paraId="7FE16A51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64972B40" w14:textId="381909BC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DIGIACOMO VANESSA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66335DB" w14:textId="3397521B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715D2D8" w14:textId="4F35A35C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B46A2D4" w14:textId="57C8DA2F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15,30</w:t>
            </w:r>
          </w:p>
        </w:tc>
      </w:tr>
      <w:tr w:rsidR="007A7539" w:rsidRPr="00012E12" w14:paraId="3834F7E7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5B89453" w14:textId="4F672E24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LAVORATORI MATTEO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51EE10A" w14:textId="4461F89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CABE88A" w14:textId="7D8A86B4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A04E0E8" w14:textId="465E9D0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15,50</w:t>
            </w:r>
          </w:p>
        </w:tc>
      </w:tr>
      <w:tr w:rsidR="007A7539" w:rsidRPr="00012E12" w14:paraId="6FF44A77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631727AA" w14:textId="36BAF64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BERTINI ILARIA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A59A14B" w14:textId="3D86C860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B8D6961" w14:textId="76C1E8C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B106B61" w14:textId="080B4B2C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16,10</w:t>
            </w:r>
          </w:p>
        </w:tc>
      </w:tr>
      <w:tr w:rsidR="007A7539" w:rsidRPr="00012E12" w14:paraId="17464A1E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9D9BC88" w14:textId="344F91A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BUONAPACE MARTINA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226648" w14:textId="6B93961F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FBA8677" w14:textId="17F3170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1C54073" w14:textId="63C7337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16,30</w:t>
            </w:r>
          </w:p>
        </w:tc>
      </w:tr>
      <w:tr w:rsidR="007A7539" w:rsidRPr="00012E12" w14:paraId="61622058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7E9623E1" w14:textId="6C0D7653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BARABOTTI MARINA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0EB7DC6" w14:textId="5B814D28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5450BB1" w14:textId="0A79CCE1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4DE5B53" w14:textId="7DB582F1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16,50</w:t>
            </w:r>
          </w:p>
        </w:tc>
      </w:tr>
      <w:tr w:rsidR="007A7539" w:rsidRPr="00012E12" w14:paraId="6B694AE2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C7FBBB8" w14:textId="376D4206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PERINI BENEDETTA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B513CF7" w14:textId="22FEFB2F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69C8F46" w14:textId="2AF70035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31251C" w14:textId="60CFCBB1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17,10</w:t>
            </w:r>
          </w:p>
        </w:tc>
      </w:tr>
      <w:tr w:rsidR="007A7539" w:rsidRPr="00012E12" w14:paraId="50EC5C93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416AA448" w14:textId="1EC6285C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FABBRI DAVIDE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32D3274" w14:textId="330709D8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CITTADINI MATURI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7F54CE0" w14:textId="301174B1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LIVORNO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8932B2E" w14:textId="28B6803F" w:rsidR="007A7539" w:rsidRPr="00012E12" w:rsidRDefault="00C4509F" w:rsidP="009C0DD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NOVEMBRE ORE 17,30</w:t>
            </w:r>
          </w:p>
        </w:tc>
      </w:tr>
      <w:tr w:rsidR="007A7539" w:rsidRPr="00012E12" w14:paraId="1286B6C2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16A85D94" w14:textId="224F177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541AB900" w14:textId="13042D6B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03824B8" w14:textId="417DD293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4E57A04" w14:textId="56B038BF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</w:tr>
      <w:tr w:rsidR="007A7539" w:rsidRPr="00012E12" w14:paraId="4384BB55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551DF902" w14:textId="5DB319B0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9E694F8" w14:textId="6B19F403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DEDE6BB" w14:textId="62C999B1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AB9587E" w14:textId="4F43456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</w:tr>
      <w:tr w:rsidR="007A7539" w:rsidRPr="00012E12" w14:paraId="65F874B7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56137263" w14:textId="1C30BBF1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431816E2" w14:textId="2380B87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E32AA8E" w14:textId="40695222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8C5C3E1" w14:textId="3AED65DB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</w:tr>
      <w:tr w:rsidR="007A7539" w:rsidRPr="00012E12" w14:paraId="2A758C9B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07A2727E" w14:textId="7C13190B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E0EEF5C" w14:textId="535B9940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E01A757" w14:textId="5E32866B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07D8574" w14:textId="14A6CDD1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</w:tr>
      <w:tr w:rsidR="007A7539" w:rsidRPr="00012E12" w14:paraId="23527ED8" w14:textId="77777777" w:rsidTr="009C0DDB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14:paraId="7A9FEB80" w14:textId="04EACABA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641A7B7E" w14:textId="7AB17537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700837D" w14:textId="4602F658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9C12FC6" w14:textId="03B4B150" w:rsidR="007A7539" w:rsidRPr="00012E12" w:rsidRDefault="007A7539" w:rsidP="009C0DDB">
            <w:pPr>
              <w:jc w:val="center"/>
              <w:rPr>
                <w:iCs/>
                <w:color w:val="000000"/>
              </w:rPr>
            </w:pPr>
          </w:p>
        </w:tc>
      </w:tr>
    </w:tbl>
    <w:p w14:paraId="2ED8FBFD" w14:textId="77777777" w:rsidR="007A7539" w:rsidRDefault="007A7539" w:rsidP="007A7539"/>
    <w:p w14:paraId="5547D261" w14:textId="77777777" w:rsidR="007A7539" w:rsidRDefault="007A7539" w:rsidP="007A7539"/>
    <w:p w14:paraId="3F5EB94A" w14:textId="77777777" w:rsidR="007A7539" w:rsidRDefault="007A7539" w:rsidP="007A7539"/>
    <w:p w14:paraId="3E6FEBE8" w14:textId="77777777" w:rsidR="007A7539" w:rsidRDefault="007A7539" w:rsidP="007A7539"/>
    <w:p w14:paraId="66B9EECF" w14:textId="77777777" w:rsidR="007A7539" w:rsidRDefault="007A7539" w:rsidP="007A7539"/>
    <w:p w14:paraId="060B58A3" w14:textId="77777777" w:rsidR="007A7539" w:rsidRDefault="007A7539" w:rsidP="007A7539"/>
    <w:p w14:paraId="10B060C7" w14:textId="77777777" w:rsidR="007A7539" w:rsidRDefault="007A7539" w:rsidP="007A7539"/>
    <w:p w14:paraId="2FF734DC" w14:textId="77777777" w:rsidR="007A7539" w:rsidRDefault="007A7539" w:rsidP="007A7539"/>
    <w:p w14:paraId="39B3A1C1" w14:textId="77777777" w:rsidR="007A7539" w:rsidRPr="00D564CB" w:rsidRDefault="007A7539" w:rsidP="007A7539">
      <w:r>
        <w:t>Data e luogo</w:t>
      </w:r>
    </w:p>
    <w:p w14:paraId="3B514E0B" w14:textId="77777777" w:rsidR="007A7539" w:rsidRPr="00D564CB" w:rsidRDefault="007A7539" w:rsidP="007A7539"/>
    <w:p w14:paraId="44378D07" w14:textId="77777777" w:rsidR="007A7539" w:rsidRPr="00D564CB" w:rsidRDefault="007A7539" w:rsidP="00D564CB"/>
    <w:sectPr w:rsidR="007A7539" w:rsidRPr="00D564CB" w:rsidSect="00B0416D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D"/>
    <w:rsid w:val="001A1364"/>
    <w:rsid w:val="002E4B98"/>
    <w:rsid w:val="00450B9D"/>
    <w:rsid w:val="005B443F"/>
    <w:rsid w:val="006D34B4"/>
    <w:rsid w:val="007A7539"/>
    <w:rsid w:val="007C2ED8"/>
    <w:rsid w:val="007D1B4B"/>
    <w:rsid w:val="00945463"/>
    <w:rsid w:val="00983753"/>
    <w:rsid w:val="00A76FC7"/>
    <w:rsid w:val="00B0416D"/>
    <w:rsid w:val="00C4509F"/>
    <w:rsid w:val="00D3578E"/>
    <w:rsid w:val="00D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8D4E"/>
  <w15:docId w15:val="{4913AC0F-F8D8-4F16-A7B7-66FB65A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50B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50B9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50B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50B9D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Tina Pugliese</cp:lastModifiedBy>
  <cp:revision>2</cp:revision>
  <dcterms:created xsi:type="dcterms:W3CDTF">2019-10-29T09:40:00Z</dcterms:created>
  <dcterms:modified xsi:type="dcterms:W3CDTF">2019-10-29T09:40:00Z</dcterms:modified>
</cp:coreProperties>
</file>